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ED" w:rsidRPr="00A31DB1" w:rsidRDefault="001A7A9B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УТВЕРЖДЕНО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постановлением Правительства Кировской области</w:t>
      </w:r>
    </w:p>
    <w:p w:rsidR="00D7078A" w:rsidRDefault="00D7078A" w:rsidP="00D7078A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01.07.2019    № 351-П</w:t>
      </w:r>
    </w:p>
    <w:bookmarkStart w:id="0" w:name="_GoBack"/>
    <w:bookmarkEnd w:id="0"/>
    <w:p w:rsidR="00F832ED" w:rsidRDefault="0065283B" w:rsidP="004D510B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fldChar w:fldCharType="begin"/>
      </w:r>
      <w:r>
        <w:instrText xml:space="preserve"> HYPERLINK "consultantplus://offline/ref=9932DBB61533352B918D89C31432C75217720286BFE6DE71700E960304F36F46EFB7719C12FB6BC7D5F7F332Q4G" </w:instrText>
      </w:r>
      <w:r>
        <w:fldChar w:fldCharType="separate"/>
      </w:r>
      <w:r w:rsidR="00F832ED" w:rsidRPr="00A31DB1">
        <w:rPr>
          <w:rFonts w:ascii="Times New Roman" w:hAnsi="Times New Roman"/>
          <w:b/>
          <w:spacing w:val="-6"/>
          <w:sz w:val="28"/>
          <w:szCs w:val="28"/>
        </w:rPr>
        <w:t>РАСПРЕДЕЛЕНИЕ</w:t>
      </w:r>
      <w:r>
        <w:rPr>
          <w:rFonts w:ascii="Times New Roman" w:hAnsi="Times New Roman"/>
          <w:b/>
          <w:spacing w:val="-6"/>
          <w:sz w:val="28"/>
          <w:szCs w:val="28"/>
        </w:rPr>
        <w:fldChar w:fldCharType="end"/>
      </w:r>
    </w:p>
    <w:p w:rsidR="00F832ED" w:rsidRDefault="00F832ED" w:rsidP="00144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A31DB1">
        <w:rPr>
          <w:rFonts w:ascii="Times New Roman" w:hAnsi="Times New Roman"/>
          <w:b/>
          <w:spacing w:val="-6"/>
          <w:sz w:val="28"/>
          <w:szCs w:val="28"/>
        </w:rPr>
        <w:t xml:space="preserve">субсидий местным бюджетам из областного бюджета </w:t>
      </w:r>
      <w:r w:rsidRPr="00A31DB1">
        <w:rPr>
          <w:rFonts w:ascii="Times New Roman" w:hAnsi="Times New Roman"/>
          <w:b/>
          <w:bCs/>
          <w:spacing w:val="-6"/>
          <w:sz w:val="28"/>
          <w:szCs w:val="28"/>
        </w:rPr>
        <w:t xml:space="preserve">на софинансирование расходных обязательств на предоставление социальных выплат молодым семьям на приобретение 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>(строительство) жилья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</w:p>
    <w:p w:rsidR="00F832ED" w:rsidRPr="00A31DB1" w:rsidRDefault="00FD6DFF" w:rsidP="00144A0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на 2019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="00F832ED">
        <w:rPr>
          <w:rFonts w:ascii="Times New Roman" w:hAnsi="Times New Roman"/>
          <w:b/>
          <w:bCs/>
          <w:spacing w:val="-6"/>
          <w:sz w:val="28"/>
          <w:szCs w:val="28"/>
        </w:rPr>
        <w:t>год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211"/>
        <w:gridCol w:w="2809"/>
      </w:tblGrid>
      <w:tr w:rsidR="00144A0C" w:rsidRPr="000E579B" w:rsidTr="00144A0C">
        <w:trPr>
          <w:trHeight w:val="343"/>
          <w:tblHeader/>
        </w:trPr>
        <w:tc>
          <w:tcPr>
            <w:tcW w:w="594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</w:p>
        </w:tc>
        <w:tc>
          <w:tcPr>
            <w:tcW w:w="6211" w:type="dxa"/>
          </w:tcPr>
          <w:p w:rsidR="00144A0C" w:rsidRPr="00A31DB1" w:rsidRDefault="00144A0C" w:rsidP="004D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</w:p>
        </w:tc>
        <w:tc>
          <w:tcPr>
            <w:tcW w:w="2809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4A0C">
              <w:rPr>
                <w:rFonts w:ascii="Times New Roman" w:hAnsi="Times New Roman"/>
                <w:bCs/>
                <w:sz w:val="28"/>
                <w:szCs w:val="28"/>
              </w:rPr>
              <w:t>Объем субсидии, рублей</w:t>
            </w:r>
          </w:p>
        </w:tc>
      </w:tr>
      <w:tr w:rsidR="001B2AFD" w:rsidRPr="000E579B" w:rsidTr="00144A0C">
        <w:tc>
          <w:tcPr>
            <w:tcW w:w="594" w:type="dxa"/>
          </w:tcPr>
          <w:p w:rsidR="001B2AFD" w:rsidRDefault="00FD6DFF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1" w:type="dxa"/>
          </w:tcPr>
          <w:p w:rsidR="001B2AFD" w:rsidRPr="006642E2" w:rsidRDefault="001B2AFD" w:rsidP="001B2A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B2AFD" w:rsidRDefault="00121C12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214 987,50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21C12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1 203 930,00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Верхнекамский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21C12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411 319,82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925DC5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3 422 429,01</w:t>
            </w:r>
          </w:p>
        </w:tc>
      </w:tr>
      <w:tr w:rsidR="00A85A89" w:rsidRPr="000E579B" w:rsidTr="00144A0C">
        <w:tc>
          <w:tcPr>
            <w:tcW w:w="594" w:type="dxa"/>
          </w:tcPr>
          <w:p w:rsidR="00A85A89" w:rsidRDefault="00FD6DFF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1" w:type="dxa"/>
          </w:tcPr>
          <w:p w:rsidR="00A85A89" w:rsidRPr="006642E2" w:rsidRDefault="00A85A89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Кильмезский муниципальный район Кировской области</w:t>
            </w:r>
          </w:p>
        </w:tc>
        <w:tc>
          <w:tcPr>
            <w:tcW w:w="2809" w:type="dxa"/>
          </w:tcPr>
          <w:p w:rsidR="00A85A89" w:rsidRDefault="00121C12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2 618 949,0</w:t>
            </w:r>
            <w:r w:rsidR="00410D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FA781C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Лебяжский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925DC5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1 547 910,00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Омутнинский 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муниципальный район Кировской области</w:t>
            </w:r>
          </w:p>
        </w:tc>
        <w:tc>
          <w:tcPr>
            <w:tcW w:w="2809" w:type="dxa"/>
          </w:tcPr>
          <w:p w:rsidR="00144A0C" w:rsidRPr="000E579B" w:rsidRDefault="00925DC5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928 631,35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Опаринский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21C12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1 166 952,15</w:t>
            </w:r>
          </w:p>
        </w:tc>
      </w:tr>
      <w:tr w:rsidR="00FD6DFF" w:rsidRPr="000E579B" w:rsidTr="00144A0C">
        <w:tc>
          <w:tcPr>
            <w:tcW w:w="594" w:type="dxa"/>
          </w:tcPr>
          <w:p w:rsidR="00FD6DFF" w:rsidRDefault="00FD6DFF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1" w:type="dxa"/>
          </w:tcPr>
          <w:p w:rsidR="00FD6DFF" w:rsidRPr="006642E2" w:rsidRDefault="00FD6DFF" w:rsidP="00FD6D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FD6DFF" w:rsidRPr="006642E2" w:rsidRDefault="00121C12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321 048,00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1" w:type="dxa"/>
          </w:tcPr>
          <w:p w:rsidR="00F9310E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Пижанский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21C12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1 533 577,50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Подосиновский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Default="00121C12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1 804 748,40</w:t>
            </w:r>
          </w:p>
        </w:tc>
      </w:tr>
      <w:tr w:rsidR="001B2AFD" w:rsidRPr="000E579B" w:rsidTr="00144A0C">
        <w:tc>
          <w:tcPr>
            <w:tcW w:w="594" w:type="dxa"/>
          </w:tcPr>
          <w:p w:rsidR="001B2AFD" w:rsidRDefault="00FD6DFF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1" w:type="dxa"/>
          </w:tcPr>
          <w:p w:rsidR="001B2AFD" w:rsidRDefault="001B2AFD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Свечинский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B2AFD" w:rsidRDefault="00121C12" w:rsidP="00F83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567 5</w:t>
            </w:r>
            <w:r w:rsidR="00F833A9">
              <w:rPr>
                <w:rFonts w:ascii="Times New Roman" w:hAnsi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B2AFD" w:rsidRPr="000E579B" w:rsidTr="00144A0C">
        <w:tc>
          <w:tcPr>
            <w:tcW w:w="594" w:type="dxa"/>
          </w:tcPr>
          <w:p w:rsidR="001B2AFD" w:rsidRDefault="00FD6DFF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11" w:type="dxa"/>
          </w:tcPr>
          <w:p w:rsidR="001B2AFD" w:rsidRDefault="001B2AFD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Советский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B2AFD" w:rsidRDefault="00925DC5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3 199 014,00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211" w:type="dxa"/>
          </w:tcPr>
          <w:p w:rsidR="00144A0C" w:rsidRPr="006642E2" w:rsidRDefault="00144A0C" w:rsidP="001B2A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21C12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1 375 920,00</w:t>
            </w:r>
          </w:p>
        </w:tc>
      </w:tr>
      <w:tr w:rsidR="00144A0C" w:rsidRPr="000E579B" w:rsidTr="00FD6DFF">
        <w:trPr>
          <w:trHeight w:val="547"/>
        </w:trPr>
        <w:tc>
          <w:tcPr>
            <w:tcW w:w="594" w:type="dxa"/>
          </w:tcPr>
          <w:p w:rsidR="00144A0C" w:rsidRPr="006642E2" w:rsidRDefault="00FD6DFF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925DC5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2 063 880,00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2809" w:type="dxa"/>
          </w:tcPr>
          <w:p w:rsidR="00144A0C" w:rsidRPr="000E579B" w:rsidRDefault="00121C12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4 519 753,8</w:t>
            </w:r>
            <w:r w:rsidR="00410D6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Кирово-Чепецк» Кировской области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09" w:type="dxa"/>
          </w:tcPr>
          <w:p w:rsidR="00144A0C" w:rsidRPr="006642E2" w:rsidRDefault="00121C12" w:rsidP="00144A0C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782 198,93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11" w:type="dxa"/>
          </w:tcPr>
          <w:p w:rsidR="00144A0C" w:rsidRPr="000E579B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Киров»</w:t>
            </w:r>
          </w:p>
        </w:tc>
        <w:tc>
          <w:tcPr>
            <w:tcW w:w="2809" w:type="dxa"/>
          </w:tcPr>
          <w:p w:rsidR="00144A0C" w:rsidRPr="000E579B" w:rsidRDefault="00925DC5" w:rsidP="0014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39 826 962,08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FD6DFF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11" w:type="dxa"/>
          </w:tcPr>
          <w:p w:rsidR="00144A0C" w:rsidRPr="000E579B" w:rsidRDefault="00144A0C" w:rsidP="00FD6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21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FD6DFF" w:rsidRPr="000E579B">
              <w:rPr>
                <w:rFonts w:ascii="Times New Roman" w:hAnsi="Times New Roman"/>
                <w:sz w:val="28"/>
                <w:szCs w:val="28"/>
              </w:rPr>
              <w:t xml:space="preserve">городской округ город </w:t>
            </w:r>
            <w:r w:rsidR="00FD6DFF">
              <w:rPr>
                <w:rFonts w:ascii="Times New Roman" w:hAnsi="Times New Roman"/>
                <w:sz w:val="28"/>
                <w:szCs w:val="28"/>
              </w:rPr>
              <w:t>Котельнич</w:t>
            </w:r>
            <w:r w:rsidR="00FD6DFF" w:rsidRPr="000E579B">
              <w:rPr>
                <w:rFonts w:ascii="Times New Roman" w:hAnsi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809" w:type="dxa"/>
          </w:tcPr>
          <w:p w:rsidR="00144A0C" w:rsidRPr="00022021" w:rsidRDefault="00925DC5" w:rsidP="0014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378 378,00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211" w:type="dxa"/>
            <w:vAlign w:val="bottom"/>
          </w:tcPr>
          <w:p w:rsidR="00144A0C" w:rsidRPr="00A31DB1" w:rsidRDefault="00144A0C" w:rsidP="00A3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809" w:type="dxa"/>
          </w:tcPr>
          <w:p w:rsidR="00144A0C" w:rsidRPr="00410D6B" w:rsidRDefault="00E83082" w:rsidP="00410D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67 888 156,67</w:t>
            </w:r>
          </w:p>
        </w:tc>
      </w:tr>
    </w:tbl>
    <w:p w:rsidR="0089017B" w:rsidRDefault="0089017B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2021" w:rsidRDefault="00022021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32ED" w:rsidRDefault="00F832ED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________</w:t>
      </w:r>
      <w:r w:rsidR="0089017B">
        <w:rPr>
          <w:rFonts w:ascii="Times New Roman" w:hAnsi="Times New Roman"/>
          <w:bCs/>
          <w:sz w:val="28"/>
          <w:szCs w:val="28"/>
        </w:rPr>
        <w:t>__</w:t>
      </w:r>
      <w:r w:rsidR="00144A0C">
        <w:rPr>
          <w:rFonts w:ascii="Times New Roman" w:hAnsi="Times New Roman"/>
          <w:bCs/>
          <w:sz w:val="28"/>
          <w:szCs w:val="28"/>
        </w:rPr>
        <w:t>_</w:t>
      </w:r>
    </w:p>
    <w:p w:rsidR="00BD4ED4" w:rsidRPr="00A31DB1" w:rsidRDefault="00BD4ED4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BD4ED4" w:rsidRPr="00A31DB1" w:rsidSect="00F93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3B" w:rsidRDefault="0065283B" w:rsidP="00A31DB1">
      <w:pPr>
        <w:spacing w:after="0" w:line="240" w:lineRule="auto"/>
      </w:pPr>
      <w:r>
        <w:separator/>
      </w:r>
    </w:p>
  </w:endnote>
  <w:endnote w:type="continuationSeparator" w:id="0">
    <w:p w:rsidR="0065283B" w:rsidRDefault="0065283B" w:rsidP="00A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3B" w:rsidRDefault="0065283B" w:rsidP="00A31DB1">
      <w:pPr>
        <w:spacing w:after="0" w:line="240" w:lineRule="auto"/>
      </w:pPr>
      <w:r>
        <w:separator/>
      </w:r>
    </w:p>
  </w:footnote>
  <w:footnote w:type="continuationSeparator" w:id="0">
    <w:p w:rsidR="0065283B" w:rsidRDefault="0065283B" w:rsidP="00A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2ED" w:rsidRPr="00A36985" w:rsidRDefault="00E24559">
    <w:pPr>
      <w:pStyle w:val="a3"/>
      <w:jc w:val="center"/>
      <w:rPr>
        <w:rFonts w:ascii="Times New Roman" w:hAnsi="Times New Roman"/>
        <w:sz w:val="24"/>
        <w:szCs w:val="24"/>
      </w:rPr>
    </w:pPr>
    <w:r w:rsidRPr="00A36985">
      <w:rPr>
        <w:rFonts w:ascii="Times New Roman" w:hAnsi="Times New Roman"/>
        <w:sz w:val="24"/>
        <w:szCs w:val="24"/>
      </w:rPr>
      <w:fldChar w:fldCharType="begin"/>
    </w:r>
    <w:r w:rsidR="009C55EF" w:rsidRPr="00A36985">
      <w:rPr>
        <w:rFonts w:ascii="Times New Roman" w:hAnsi="Times New Roman"/>
        <w:sz w:val="24"/>
        <w:szCs w:val="24"/>
      </w:rPr>
      <w:instrText>PAGE   \* MERGEFORMAT</w:instrText>
    </w:r>
    <w:r w:rsidRPr="00A36985">
      <w:rPr>
        <w:rFonts w:ascii="Times New Roman" w:hAnsi="Times New Roman"/>
        <w:sz w:val="24"/>
        <w:szCs w:val="24"/>
      </w:rPr>
      <w:fldChar w:fldCharType="separate"/>
    </w:r>
    <w:r w:rsidR="00D7078A">
      <w:rPr>
        <w:rFonts w:ascii="Times New Roman" w:hAnsi="Times New Roman"/>
        <w:noProof/>
        <w:sz w:val="24"/>
        <w:szCs w:val="24"/>
      </w:rPr>
      <w:t>2</w:t>
    </w:r>
    <w:r w:rsidRPr="00A36985">
      <w:rPr>
        <w:rFonts w:ascii="Times New Roman" w:hAnsi="Times New Roman"/>
        <w:sz w:val="24"/>
        <w:szCs w:val="24"/>
      </w:rPr>
      <w:fldChar w:fldCharType="end"/>
    </w:r>
  </w:p>
  <w:p w:rsidR="00F832ED" w:rsidRDefault="00F832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4E1"/>
    <w:rsid w:val="0000411F"/>
    <w:rsid w:val="00011D99"/>
    <w:rsid w:val="00022021"/>
    <w:rsid w:val="00044ED7"/>
    <w:rsid w:val="00083ED7"/>
    <w:rsid w:val="000E579B"/>
    <w:rsid w:val="00121C12"/>
    <w:rsid w:val="00144A0C"/>
    <w:rsid w:val="00151777"/>
    <w:rsid w:val="0015554D"/>
    <w:rsid w:val="00160906"/>
    <w:rsid w:val="00162B50"/>
    <w:rsid w:val="00167A0C"/>
    <w:rsid w:val="00180BD5"/>
    <w:rsid w:val="001A7A9B"/>
    <w:rsid w:val="001B2AFD"/>
    <w:rsid w:val="001B4509"/>
    <w:rsid w:val="001E426B"/>
    <w:rsid w:val="00207E53"/>
    <w:rsid w:val="00231253"/>
    <w:rsid w:val="00255435"/>
    <w:rsid w:val="00294BA5"/>
    <w:rsid w:val="002C4215"/>
    <w:rsid w:val="00300433"/>
    <w:rsid w:val="00331FB8"/>
    <w:rsid w:val="00384784"/>
    <w:rsid w:val="003A29D8"/>
    <w:rsid w:val="003B0535"/>
    <w:rsid w:val="003B300C"/>
    <w:rsid w:val="003F2AC3"/>
    <w:rsid w:val="003F6041"/>
    <w:rsid w:val="00410D6B"/>
    <w:rsid w:val="00434BA1"/>
    <w:rsid w:val="00472801"/>
    <w:rsid w:val="00473F3C"/>
    <w:rsid w:val="0047798F"/>
    <w:rsid w:val="00483F1F"/>
    <w:rsid w:val="004A1E0F"/>
    <w:rsid w:val="004A41D3"/>
    <w:rsid w:val="004A5F6D"/>
    <w:rsid w:val="004D510B"/>
    <w:rsid w:val="0052109E"/>
    <w:rsid w:val="00557418"/>
    <w:rsid w:val="005830D4"/>
    <w:rsid w:val="00590D13"/>
    <w:rsid w:val="005A13EC"/>
    <w:rsid w:val="005A16BA"/>
    <w:rsid w:val="005F3828"/>
    <w:rsid w:val="00613B54"/>
    <w:rsid w:val="006259CC"/>
    <w:rsid w:val="00625EEF"/>
    <w:rsid w:val="00640ED9"/>
    <w:rsid w:val="00646352"/>
    <w:rsid w:val="0065283B"/>
    <w:rsid w:val="0066003A"/>
    <w:rsid w:val="006642E2"/>
    <w:rsid w:val="0067556E"/>
    <w:rsid w:val="00682B09"/>
    <w:rsid w:val="006943D3"/>
    <w:rsid w:val="0069512C"/>
    <w:rsid w:val="006A5BE3"/>
    <w:rsid w:val="006B5A66"/>
    <w:rsid w:val="006C4502"/>
    <w:rsid w:val="006D5B5A"/>
    <w:rsid w:val="006F425A"/>
    <w:rsid w:val="00700DBB"/>
    <w:rsid w:val="00732A39"/>
    <w:rsid w:val="00790F53"/>
    <w:rsid w:val="007D4106"/>
    <w:rsid w:val="007E0976"/>
    <w:rsid w:val="007F5124"/>
    <w:rsid w:val="0080483E"/>
    <w:rsid w:val="00824AFE"/>
    <w:rsid w:val="00834EEB"/>
    <w:rsid w:val="008455F2"/>
    <w:rsid w:val="00851F9E"/>
    <w:rsid w:val="00852FCF"/>
    <w:rsid w:val="008577E4"/>
    <w:rsid w:val="0087592F"/>
    <w:rsid w:val="0089017B"/>
    <w:rsid w:val="008D4EBD"/>
    <w:rsid w:val="00925DC5"/>
    <w:rsid w:val="00926B51"/>
    <w:rsid w:val="009274DC"/>
    <w:rsid w:val="009430E0"/>
    <w:rsid w:val="0094541E"/>
    <w:rsid w:val="00975E60"/>
    <w:rsid w:val="00994BFD"/>
    <w:rsid w:val="009A2ECB"/>
    <w:rsid w:val="009C55EF"/>
    <w:rsid w:val="009C6BBF"/>
    <w:rsid w:val="009D6279"/>
    <w:rsid w:val="009E45ED"/>
    <w:rsid w:val="00A31DB1"/>
    <w:rsid w:val="00A36985"/>
    <w:rsid w:val="00A85A89"/>
    <w:rsid w:val="00A9125D"/>
    <w:rsid w:val="00A94731"/>
    <w:rsid w:val="00B30164"/>
    <w:rsid w:val="00B7259D"/>
    <w:rsid w:val="00B83ACB"/>
    <w:rsid w:val="00BA013F"/>
    <w:rsid w:val="00BB153B"/>
    <w:rsid w:val="00BD183B"/>
    <w:rsid w:val="00BD4ED4"/>
    <w:rsid w:val="00C35368"/>
    <w:rsid w:val="00C52D27"/>
    <w:rsid w:val="00C56939"/>
    <w:rsid w:val="00C71C71"/>
    <w:rsid w:val="00C7744F"/>
    <w:rsid w:val="00C81033"/>
    <w:rsid w:val="00C876EC"/>
    <w:rsid w:val="00C93E22"/>
    <w:rsid w:val="00CA1147"/>
    <w:rsid w:val="00CA2B49"/>
    <w:rsid w:val="00CB1A86"/>
    <w:rsid w:val="00CF1B20"/>
    <w:rsid w:val="00D3451D"/>
    <w:rsid w:val="00D44E7B"/>
    <w:rsid w:val="00D5546C"/>
    <w:rsid w:val="00D7078A"/>
    <w:rsid w:val="00D7308D"/>
    <w:rsid w:val="00DB6A4E"/>
    <w:rsid w:val="00DC3FDD"/>
    <w:rsid w:val="00E11D15"/>
    <w:rsid w:val="00E24559"/>
    <w:rsid w:val="00E639B1"/>
    <w:rsid w:val="00E70C65"/>
    <w:rsid w:val="00E723F1"/>
    <w:rsid w:val="00E83082"/>
    <w:rsid w:val="00EB28AA"/>
    <w:rsid w:val="00EB591E"/>
    <w:rsid w:val="00EC127A"/>
    <w:rsid w:val="00ED72D8"/>
    <w:rsid w:val="00F414E1"/>
    <w:rsid w:val="00F618CB"/>
    <w:rsid w:val="00F832ED"/>
    <w:rsid w:val="00F833A9"/>
    <w:rsid w:val="00F86530"/>
    <w:rsid w:val="00F9310E"/>
    <w:rsid w:val="00FA781C"/>
    <w:rsid w:val="00FC35EA"/>
    <w:rsid w:val="00FD1066"/>
    <w:rsid w:val="00FD6DFF"/>
    <w:rsid w:val="00FE03DC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1DB1"/>
    <w:pPr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1DB1"/>
    <w:rPr>
      <w:rFonts w:cs="Times New Roman"/>
    </w:rPr>
  </w:style>
  <w:style w:type="paragraph" w:styleId="a5">
    <w:name w:val="footer"/>
    <w:basedOn w:val="a"/>
    <w:link w:val="a6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1DB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4</cp:revision>
  <cp:lastPrinted>2019-02-25T07:49:00Z</cp:lastPrinted>
  <dcterms:created xsi:type="dcterms:W3CDTF">2019-05-15T11:28:00Z</dcterms:created>
  <dcterms:modified xsi:type="dcterms:W3CDTF">2019-07-02T10:51:00Z</dcterms:modified>
</cp:coreProperties>
</file>